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7789" w14:textId="2F6AC153" w:rsidR="00B80E2F" w:rsidRPr="00A4151B" w:rsidRDefault="00B80E2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875F0D" w14:textId="0A0EBEFC" w:rsidR="00B80E2F" w:rsidRPr="00A4151B" w:rsidRDefault="00A4151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</w:pPr>
      <w:r w:rsidRPr="00A4151B"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  <w:t xml:space="preserve">Прашање </w:t>
      </w:r>
      <w:proofErr w:type="spellStart"/>
      <w:r w:rsidRPr="00A4151B"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  <w:t>бр</w:t>
      </w:r>
      <w:proofErr w:type="spellEnd"/>
      <w:r w:rsidRPr="00A4151B"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  <w:t xml:space="preserve"> 1 </w:t>
      </w:r>
    </w:p>
    <w:p w14:paraId="308817E5" w14:textId="72C17274" w:rsidR="00B80E2F" w:rsidRPr="00A4151B" w:rsidRDefault="00A4151B">
      <w:pPr>
        <w:rPr>
          <w:rFonts w:ascii="Times New Roman" w:hAnsi="Times New Roman" w:cs="Times New Roman"/>
          <w:i/>
          <w:iCs/>
          <w:sz w:val="28"/>
          <w:szCs w:val="28"/>
          <w:lang w:val="mk-MK"/>
        </w:rPr>
      </w:pPr>
      <w:r w:rsidRPr="00A4151B">
        <w:rPr>
          <w:rFonts w:ascii="Times New Roman" w:hAnsi="Times New Roman" w:cs="Times New Roman"/>
          <w:i/>
          <w:iCs/>
          <w:sz w:val="28"/>
          <w:szCs w:val="28"/>
          <w:lang w:val="mk-MK"/>
        </w:rPr>
        <w:t xml:space="preserve">Почитувани </w:t>
      </w:r>
    </w:p>
    <w:p w14:paraId="0250D317" w14:textId="71BED213" w:rsidR="00A4151B" w:rsidRPr="00A4151B" w:rsidRDefault="00A4151B">
      <w:pPr>
        <w:rPr>
          <w:rFonts w:ascii="Times New Roman" w:hAnsi="Times New Roman" w:cs="Times New Roman"/>
          <w:i/>
          <w:iCs/>
          <w:sz w:val="28"/>
          <w:szCs w:val="28"/>
          <w:lang w:val="mk-MK"/>
        </w:rPr>
      </w:pPr>
    </w:p>
    <w:p w14:paraId="408E1000" w14:textId="1EF1FBAF" w:rsidR="00A4151B" w:rsidRPr="00A4151B" w:rsidRDefault="00A4151B">
      <w:pPr>
        <w:rPr>
          <w:rFonts w:ascii="Times New Roman" w:hAnsi="Times New Roman" w:cs="Times New Roman"/>
          <w:i/>
          <w:iCs/>
          <w:sz w:val="28"/>
          <w:szCs w:val="28"/>
          <w:lang w:val="mk-MK"/>
        </w:rPr>
      </w:pPr>
      <w:r w:rsidRPr="00A4151B">
        <w:rPr>
          <w:rFonts w:ascii="Times New Roman" w:hAnsi="Times New Roman" w:cs="Times New Roman"/>
          <w:i/>
          <w:iCs/>
          <w:sz w:val="28"/>
          <w:szCs w:val="28"/>
          <w:lang w:val="mk-MK"/>
        </w:rPr>
        <w:t xml:space="preserve">Ве молам за информација дали наскоро ќе се објави повик за поддршка на мали и микро </w:t>
      </w:r>
      <w:proofErr w:type="spellStart"/>
      <w:r w:rsidRPr="00A4151B">
        <w:rPr>
          <w:rFonts w:ascii="Times New Roman" w:hAnsi="Times New Roman" w:cs="Times New Roman"/>
          <w:i/>
          <w:iCs/>
          <w:sz w:val="28"/>
          <w:szCs w:val="28"/>
          <w:lang w:val="mk-MK"/>
        </w:rPr>
        <w:t>винарии</w:t>
      </w:r>
      <w:proofErr w:type="spellEnd"/>
      <w:r w:rsidRPr="00A4151B">
        <w:rPr>
          <w:rFonts w:ascii="Times New Roman" w:hAnsi="Times New Roman" w:cs="Times New Roman"/>
          <w:i/>
          <w:iCs/>
          <w:sz w:val="28"/>
          <w:szCs w:val="28"/>
          <w:lang w:val="mk-MK"/>
        </w:rPr>
        <w:t>?</w:t>
      </w:r>
    </w:p>
    <w:p w14:paraId="44512EDB" w14:textId="797F6FEE" w:rsidR="00A4151B" w:rsidRPr="00A4151B" w:rsidRDefault="00A4151B">
      <w:pPr>
        <w:rPr>
          <w:rFonts w:ascii="Times New Roman" w:hAnsi="Times New Roman" w:cs="Times New Roman"/>
          <w:i/>
          <w:iCs/>
          <w:sz w:val="28"/>
          <w:szCs w:val="28"/>
          <w:lang w:val="mk-MK"/>
        </w:rPr>
      </w:pPr>
    </w:p>
    <w:p w14:paraId="28F5FEA4" w14:textId="44A6EC00" w:rsidR="00A4151B" w:rsidRDefault="00A4151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</w:pPr>
      <w:r w:rsidRPr="00A4151B"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  <w:t xml:space="preserve">Одговор </w:t>
      </w:r>
      <w:proofErr w:type="spellStart"/>
      <w:r w:rsidRPr="00A4151B"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  <w:t>бр</w:t>
      </w:r>
      <w:proofErr w:type="spellEnd"/>
      <w:r w:rsidRPr="00A4151B"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  <w:t xml:space="preserve"> 1 </w:t>
      </w:r>
    </w:p>
    <w:p w14:paraId="46141FC5" w14:textId="77777777" w:rsidR="00A4151B" w:rsidRPr="00A4151B" w:rsidRDefault="00A4151B" w:rsidP="00A4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151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A41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Почитувани</w:t>
      </w:r>
      <w:proofErr w:type="spellEnd"/>
      <w:r w:rsidRPr="00A41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14:paraId="0D13A10F" w14:textId="77777777" w:rsidR="00A4151B" w:rsidRPr="00A4151B" w:rsidRDefault="00A4151B" w:rsidP="00A415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51683C8" w14:textId="79446875" w:rsidR="00A4151B" w:rsidRPr="00A4151B" w:rsidRDefault="00A4151B" w:rsidP="00A4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mk-MK"/>
        </w:rPr>
      </w:pP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надеваме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mk-MK"/>
        </w:rPr>
        <w:t xml:space="preserve">дека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текот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оваа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mk-MK"/>
        </w:rPr>
        <w:t xml:space="preserve"> ќе има нов повик. Но за тоа ќ</w:t>
      </w:r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A41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претходно</w:t>
      </w:r>
      <w:proofErr w:type="spellEnd"/>
      <w:r w:rsidRPr="00A41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најава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mk-MK"/>
        </w:rPr>
        <w:t xml:space="preserve">на веб страната на АФПЗРР,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печатени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mk-MK"/>
        </w:rPr>
        <w:t>те</w:t>
      </w:r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електронски</w:t>
      </w:r>
      <w:proofErr w:type="spellEnd"/>
      <w:r w:rsidR="00012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mk-MK"/>
        </w:rPr>
        <w:t>те</w:t>
      </w:r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медиуми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012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mk-MK"/>
        </w:rPr>
        <w:t>Следете ги објавите за да знаете кога треба да почнете со подготовка на документацијата.</w:t>
      </w:r>
    </w:p>
    <w:p w14:paraId="6ECB03FB" w14:textId="77777777" w:rsidR="00A4151B" w:rsidRPr="00A4151B" w:rsidRDefault="00A4151B" w:rsidP="00A415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D6498F5" w14:textId="77777777" w:rsidR="00A4151B" w:rsidRPr="00A4151B" w:rsidRDefault="00A4151B" w:rsidP="00A4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почит</w:t>
      </w:r>
      <w:proofErr w:type="spellEnd"/>
      <w:r w:rsidRPr="00A41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14:paraId="52B88CEC" w14:textId="77777777" w:rsidR="00A4151B" w:rsidRPr="00A4151B" w:rsidRDefault="00A4151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</w:pPr>
    </w:p>
    <w:sectPr w:rsidR="00A4151B" w:rsidRPr="00A41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2F"/>
    <w:rsid w:val="0001241E"/>
    <w:rsid w:val="00A4151B"/>
    <w:rsid w:val="00B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9CC1"/>
  <w15:chartTrackingRefBased/>
  <w15:docId w15:val="{CC156E49-2D4C-47D7-BC9C-1C7D4B96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8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2020-09-16T08:52:00Z</dcterms:created>
  <dcterms:modified xsi:type="dcterms:W3CDTF">2020-09-16T09:15:00Z</dcterms:modified>
</cp:coreProperties>
</file>